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41971">
      <w:pPr>
        <w:spacing w:line="576" w:lineRule="exact"/>
        <w:ind w:firstLine="1601" w:firstLineChars="500"/>
        <w:rPr>
          <w:rFonts w:hint="default" w:ascii="方正仿宋_GBK" w:eastAsia="方正仿宋_GBK"/>
          <w:b/>
          <w:snapToGrid w:val="0"/>
          <w:kern w:val="21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b/>
          <w:snapToGrid w:val="0"/>
          <w:kern w:val="21"/>
          <w:sz w:val="32"/>
          <w:szCs w:val="32"/>
        </w:rPr>
        <w:t>公司例会研发简报{{briefDateText}}</w:t>
      </w:r>
    </w:p>
    <w:p w14:paraId="70F7C7D4">
      <w:pPr>
        <w:spacing w:line="576" w:lineRule="exact"/>
        <w:ind w:firstLine="480" w:firstLineChars="200"/>
        <w:rPr>
          <w:rFonts w:hint="eastAsia" w:ascii="微软雅黑" w:hAnsi="微软雅黑" w:eastAsia="微软雅黑"/>
          <w:bCs/>
          <w:snapToGrid w:val="0"/>
          <w:kern w:val="21"/>
          <w:sz w:val="28"/>
          <w:szCs w:val="28"/>
        </w:rPr>
      </w:pPr>
      <w:r>
        <w:rPr>
          <w:rFonts w:hint="eastAsia" w:ascii="微软雅黑" w:hAnsi="微软雅黑" w:eastAsia="微软雅黑"/>
          <w:b/>
          <w:snapToGrid w:val="0"/>
          <w:kern w:val="21"/>
          <w:sz w:val="24"/>
          <w:szCs w:val="24"/>
        </w:rPr>
        <w:t>研发工作情况简报（{{periodText}}）：</w:t>
      </w:r>
    </w:p>
    <w:p w14:paraId="1D3569E6">
      <w:pPr>
        <w:pStyle w:val="20"/>
        <w:spacing w:line="576" w:lineRule="exact"/>
        <w:ind w:firstLine="0" w:firstLineChars="0"/>
        <w:rPr>
          <w:rFonts w:hint="eastAsia" w:ascii="微软雅黑" w:hAnsi="微软雅黑" w:eastAsia="微软雅黑"/>
          <w:b/>
          <w:snapToGrid w:val="0"/>
          <w:kern w:val="21"/>
          <w:sz w:val="24"/>
          <w:szCs w:val="24"/>
          <w:lang w:bidi="ar"/>
        </w:rPr>
      </w:pPr>
      <w:r>
        <w:rPr>
          <w:rFonts w:hint="eastAsia" w:ascii="微软雅黑" w:hAnsi="微软雅黑" w:eastAsia="微软雅黑"/>
          <w:b/>
          <w:snapToGrid w:val="0"/>
          <w:kern w:val="21"/>
          <w:sz w:val="24"/>
          <w:szCs w:val="24"/>
          <w:lang w:val="en-US" w:eastAsia="zh-CN" w:bidi="ar"/>
        </w:rPr>
        <w:t>1</w:t>
      </w:r>
      <w:r>
        <w:rPr>
          <w:rFonts w:ascii="微软雅黑" w:hAnsi="微软雅黑" w:eastAsia="微软雅黑"/>
          <w:b/>
          <w:snapToGrid w:val="0"/>
          <w:kern w:val="21"/>
          <w:sz w:val="24"/>
          <w:szCs w:val="24"/>
          <w:lang w:bidi="ar"/>
        </w:rPr>
        <w:t>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{{projectName}}</w:t>
      </w:r>
    </w:p>
    <w:tbl>
      <w:tblPr>
        <w:tblStyle w:val="10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6128"/>
      </w:tblGrid>
      <w:tr w14:paraId="016F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9F5E3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6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E625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 w:cs="微软雅黑"/>
              </w:rPr>
              <w:t>{{projectName}}</w:t>
            </w:r>
          </w:p>
        </w:tc>
      </w:tr>
      <w:tr w14:paraId="706D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F0DAA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项目组成员</w:t>
            </w:r>
          </w:p>
        </w:tc>
        <w:tc>
          <w:tcPr>
            <w:tcW w:w="6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EB2B9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  <w:t>项目负责人：{{projectOwnerName}}</w:t>
            </w:r>
          </w:p>
          <w:p w14:paraId="7F08C7DA">
            <w:pPr>
              <w:pStyle w:val="20"/>
              <w:spacing w:line="576" w:lineRule="exact"/>
              <w:ind w:firstLine="0" w:firstLineChars="0"/>
              <w:rPr>
                <w:rFonts w:hint="default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  <w:t>技术负责人：{{technicalOwnerName}}</w:t>
            </w:r>
          </w:p>
          <w:p w14:paraId="2784C28F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  <w:t>项目组成员：{{projectMembersText}}</w:t>
            </w:r>
          </w:p>
        </w:tc>
      </w:tr>
      <w:tr w14:paraId="1645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D650B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项目状况</w:t>
            </w:r>
          </w:p>
        </w:tc>
        <w:tc>
          <w:tcPr>
            <w:tcW w:w="6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1E550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  <w:t>{{projectStatusDesc}}</w:t>
            </w:r>
          </w:p>
        </w:tc>
      </w:tr>
      <w:tr w14:paraId="0B590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E9068">
            <w:pPr>
              <w:pStyle w:val="20"/>
              <w:spacing w:line="576" w:lineRule="exact"/>
              <w:ind w:firstLine="0" w:firstLineChars="0"/>
              <w:jc w:val="center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整体计划进度</w:t>
            </w:r>
          </w:p>
        </w:tc>
      </w:tr>
      <w:tr w14:paraId="671C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51B1C">
            <w:pPr>
              <w:pStyle w:val="20"/>
              <w:spacing w:line="576" w:lineRule="exact"/>
              <w:ind w:firstLine="0" w:firstLineChars="0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{{projectProgressPlan}}</w:t>
            </w:r>
          </w:p>
        </w:tc>
      </w:tr>
      <w:tr w14:paraId="5AE5C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7E817">
            <w:pPr>
              <w:pStyle w:val="20"/>
              <w:spacing w:line="576" w:lineRule="exact"/>
              <w:ind w:firstLine="0" w:firstLineChars="0"/>
              <w:jc w:val="center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本期工作内容</w:t>
            </w:r>
          </w:p>
        </w:tc>
      </w:tr>
      <w:tr w14:paraId="0A6E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4D7ED">
            <w:pPr>
              <w:numPr>
                <w:numId w:val="0"/>
              </w:numP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eastAsia="zh-CN"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  <w:t>{{currentItems}}</w:t>
            </w:r>
          </w:p>
        </w:tc>
      </w:tr>
      <w:tr w14:paraId="25B12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89627">
            <w:pPr>
              <w:pStyle w:val="20"/>
              <w:spacing w:line="576" w:lineRule="exact"/>
              <w:ind w:firstLine="0" w:firstLineChars="0"/>
              <w:jc w:val="center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下期计划工作内容</w:t>
            </w:r>
          </w:p>
        </w:tc>
      </w:tr>
      <w:tr w14:paraId="2A11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88F28">
            <w:pPr>
              <w:pStyle w:val="20"/>
              <w:numPr>
                <w:numId w:val="0"/>
              </w:numPr>
              <w:spacing w:line="576" w:lineRule="exact"/>
              <w:ind w:leftChars="0"/>
              <w:rPr>
                <w:rFonts w:hint="default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val="en-US" w:eastAsia="zh-CN" w:bidi="ar"/>
              </w:rPr>
              <w:t>{{nextItems}}</w:t>
            </w:r>
            <w:bookmarkStart w:id="0" w:name="_GoBack"/>
            <w:bookmarkEnd w:id="0"/>
          </w:p>
        </w:tc>
      </w:tr>
      <w:tr w14:paraId="7720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3100D">
            <w:pPr>
              <w:pStyle w:val="20"/>
              <w:spacing w:line="576" w:lineRule="exact"/>
              <w:ind w:firstLine="0" w:firstLineChars="0"/>
              <w:jc w:val="center"/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要点描述</w:t>
            </w:r>
          </w:p>
        </w:tc>
      </w:tr>
      <w:tr w14:paraId="6A0E0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C493B8">
            <w:pPr>
              <w:pStyle w:val="20"/>
              <w:spacing w:line="576" w:lineRule="exact"/>
              <w:ind w:firstLine="0" w:firstLineChars="0"/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  <w:t>{{projectKeyPoints}}</w:t>
            </w:r>
          </w:p>
        </w:tc>
      </w:tr>
      <w:tr w14:paraId="7107D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67118">
            <w:pPr>
              <w:pStyle w:val="20"/>
              <w:spacing w:line="576" w:lineRule="exact"/>
              <w:ind w:firstLine="0" w:firstLineChars="0"/>
              <w:jc w:val="center"/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/>
                <w:b/>
                <w:snapToGrid w:val="0"/>
                <w:kern w:val="21"/>
                <w:sz w:val="24"/>
                <w:szCs w:val="24"/>
                <w:lang w:bidi="ar"/>
              </w:rPr>
              <w:t>项目问题</w:t>
            </w:r>
          </w:p>
        </w:tc>
      </w:tr>
      <w:tr w14:paraId="1828E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1FA01">
            <w:pPr>
              <w:rPr>
                <w:rFonts w:hint="eastAsia" w:ascii="微软雅黑" w:hAnsi="微软雅黑" w:eastAsia="微软雅黑"/>
                <w:b/>
                <w:snapToGrid w:val="0"/>
                <w:kern w:val="21"/>
                <w:szCs w:val="21"/>
                <w:lang w:bidi="ar"/>
              </w:rPr>
            </w:pPr>
            <w:r>
              <w:rPr>
                <w:rFonts w:hint="eastAsia" w:ascii="微软雅黑" w:hAnsi="微软雅黑" w:eastAsia="微软雅黑"/>
                <w:bCs/>
                <w:snapToGrid w:val="0"/>
                <w:kern w:val="21"/>
                <w:szCs w:val="21"/>
                <w:lang w:bidi="ar"/>
              </w:rPr>
              <w:t>{{projectProblems}}</w:t>
            </w:r>
          </w:p>
        </w:tc>
      </w:tr>
    </w:tbl>
    <w:p w14:paraId="7432A201">
      <w:pPr>
        <w:pStyle w:val="20"/>
        <w:spacing w:line="576" w:lineRule="exact"/>
        <w:ind w:left="0" w:leftChars="0" w:firstLine="0" w:firstLineChars="0"/>
        <w:rPr>
          <w:rFonts w:hint="default" w:ascii="微软雅黑" w:hAnsi="微软雅黑" w:eastAsia="微软雅黑" w:cs="微软雅黑"/>
          <w:bCs/>
          <w:snapToGrid w:val="0"/>
          <w:kern w:val="21"/>
          <w:szCs w:val="21"/>
          <w:highlight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D558A"/>
    <w:rsid w:val="0182106A"/>
    <w:rsid w:val="018A31B7"/>
    <w:rsid w:val="019B3634"/>
    <w:rsid w:val="01DD18EA"/>
    <w:rsid w:val="02A039BD"/>
    <w:rsid w:val="02B41BBD"/>
    <w:rsid w:val="02DA4630"/>
    <w:rsid w:val="03822372"/>
    <w:rsid w:val="04A3117E"/>
    <w:rsid w:val="04CF22FE"/>
    <w:rsid w:val="05402A16"/>
    <w:rsid w:val="07013F3A"/>
    <w:rsid w:val="075D74C5"/>
    <w:rsid w:val="07672E32"/>
    <w:rsid w:val="08044189"/>
    <w:rsid w:val="080E1C20"/>
    <w:rsid w:val="086230FE"/>
    <w:rsid w:val="087432D7"/>
    <w:rsid w:val="08A96EB4"/>
    <w:rsid w:val="097171DD"/>
    <w:rsid w:val="098C4D36"/>
    <w:rsid w:val="09B554AF"/>
    <w:rsid w:val="09EE6D0F"/>
    <w:rsid w:val="0BDD0D82"/>
    <w:rsid w:val="0BE63B9D"/>
    <w:rsid w:val="0BF20D28"/>
    <w:rsid w:val="0BF3436E"/>
    <w:rsid w:val="0D52663F"/>
    <w:rsid w:val="0DAB2E51"/>
    <w:rsid w:val="0DC41553"/>
    <w:rsid w:val="0F307AB2"/>
    <w:rsid w:val="0F917485"/>
    <w:rsid w:val="10942B2A"/>
    <w:rsid w:val="117A258A"/>
    <w:rsid w:val="11A7392F"/>
    <w:rsid w:val="11BF2AAD"/>
    <w:rsid w:val="12AB39AF"/>
    <w:rsid w:val="137B0804"/>
    <w:rsid w:val="13DA40A1"/>
    <w:rsid w:val="14D00791"/>
    <w:rsid w:val="162177DE"/>
    <w:rsid w:val="172C3BD0"/>
    <w:rsid w:val="17722E22"/>
    <w:rsid w:val="17A70B2D"/>
    <w:rsid w:val="17E22AF6"/>
    <w:rsid w:val="18084622"/>
    <w:rsid w:val="18BD3945"/>
    <w:rsid w:val="192948D9"/>
    <w:rsid w:val="1A146B50"/>
    <w:rsid w:val="1B7930C6"/>
    <w:rsid w:val="1EE61241"/>
    <w:rsid w:val="1F3E0C1C"/>
    <w:rsid w:val="20061C46"/>
    <w:rsid w:val="217D7C00"/>
    <w:rsid w:val="22156911"/>
    <w:rsid w:val="2366364A"/>
    <w:rsid w:val="25AF1BE4"/>
    <w:rsid w:val="263D1853"/>
    <w:rsid w:val="26D365F5"/>
    <w:rsid w:val="26E07D57"/>
    <w:rsid w:val="27DE377D"/>
    <w:rsid w:val="27E1545A"/>
    <w:rsid w:val="2A3967D5"/>
    <w:rsid w:val="2B2B10ED"/>
    <w:rsid w:val="2D346989"/>
    <w:rsid w:val="2D607001"/>
    <w:rsid w:val="2EAC6B31"/>
    <w:rsid w:val="309026BC"/>
    <w:rsid w:val="30B01360"/>
    <w:rsid w:val="30B246EF"/>
    <w:rsid w:val="323E6EAB"/>
    <w:rsid w:val="32502C54"/>
    <w:rsid w:val="32E566C2"/>
    <w:rsid w:val="33C650B0"/>
    <w:rsid w:val="349C69DF"/>
    <w:rsid w:val="35B673EF"/>
    <w:rsid w:val="35CE47D2"/>
    <w:rsid w:val="361376DE"/>
    <w:rsid w:val="366E02B9"/>
    <w:rsid w:val="370512EC"/>
    <w:rsid w:val="37691A73"/>
    <w:rsid w:val="37C001F2"/>
    <w:rsid w:val="385E5AF0"/>
    <w:rsid w:val="38CA4224"/>
    <w:rsid w:val="38FD6D34"/>
    <w:rsid w:val="3974645A"/>
    <w:rsid w:val="39EE7A9E"/>
    <w:rsid w:val="3A281EF8"/>
    <w:rsid w:val="3A986AFB"/>
    <w:rsid w:val="3A9A3742"/>
    <w:rsid w:val="3ABB4729"/>
    <w:rsid w:val="3B02765D"/>
    <w:rsid w:val="3B3C6555"/>
    <w:rsid w:val="3B990893"/>
    <w:rsid w:val="3BD77A63"/>
    <w:rsid w:val="3CAC1178"/>
    <w:rsid w:val="3CEC0482"/>
    <w:rsid w:val="3DE27665"/>
    <w:rsid w:val="3F3E6DD2"/>
    <w:rsid w:val="3FBD02A0"/>
    <w:rsid w:val="3FC456AD"/>
    <w:rsid w:val="3FFB5569"/>
    <w:rsid w:val="43035753"/>
    <w:rsid w:val="43985FF2"/>
    <w:rsid w:val="43C071B6"/>
    <w:rsid w:val="44BC199B"/>
    <w:rsid w:val="468C2B4D"/>
    <w:rsid w:val="46C53FAB"/>
    <w:rsid w:val="48020130"/>
    <w:rsid w:val="49213D07"/>
    <w:rsid w:val="49747FC0"/>
    <w:rsid w:val="4A526DB7"/>
    <w:rsid w:val="4B5F30E2"/>
    <w:rsid w:val="4C1B6FEB"/>
    <w:rsid w:val="4C804ECE"/>
    <w:rsid w:val="4CA86E9E"/>
    <w:rsid w:val="4D322BAA"/>
    <w:rsid w:val="4D461C73"/>
    <w:rsid w:val="4E264496"/>
    <w:rsid w:val="4EA04E32"/>
    <w:rsid w:val="4EED488B"/>
    <w:rsid w:val="51722055"/>
    <w:rsid w:val="51A14CAE"/>
    <w:rsid w:val="51BC357F"/>
    <w:rsid w:val="51D91461"/>
    <w:rsid w:val="52D86FE0"/>
    <w:rsid w:val="54525E67"/>
    <w:rsid w:val="54AC059B"/>
    <w:rsid w:val="553D5564"/>
    <w:rsid w:val="55C33144"/>
    <w:rsid w:val="55FE01DE"/>
    <w:rsid w:val="573826DD"/>
    <w:rsid w:val="574C062F"/>
    <w:rsid w:val="576360EB"/>
    <w:rsid w:val="57B6457B"/>
    <w:rsid w:val="587A7C9E"/>
    <w:rsid w:val="595345F5"/>
    <w:rsid w:val="59B731BF"/>
    <w:rsid w:val="5A9D103F"/>
    <w:rsid w:val="5BA40562"/>
    <w:rsid w:val="5D2925A5"/>
    <w:rsid w:val="5E4C10B3"/>
    <w:rsid w:val="5F6D12E1"/>
    <w:rsid w:val="5FE80793"/>
    <w:rsid w:val="5FFE3589"/>
    <w:rsid w:val="600C6122"/>
    <w:rsid w:val="60104B28"/>
    <w:rsid w:val="60FC180E"/>
    <w:rsid w:val="615F43D0"/>
    <w:rsid w:val="61FE0AD0"/>
    <w:rsid w:val="628232F6"/>
    <w:rsid w:val="62C423F5"/>
    <w:rsid w:val="63533494"/>
    <w:rsid w:val="63F173E7"/>
    <w:rsid w:val="641D7C93"/>
    <w:rsid w:val="6472185A"/>
    <w:rsid w:val="64920E2E"/>
    <w:rsid w:val="64D85542"/>
    <w:rsid w:val="64FE478A"/>
    <w:rsid w:val="65501489"/>
    <w:rsid w:val="66967370"/>
    <w:rsid w:val="68705A61"/>
    <w:rsid w:val="6A9763E2"/>
    <w:rsid w:val="6AA67D9D"/>
    <w:rsid w:val="6ADD2C7C"/>
    <w:rsid w:val="6B3158B9"/>
    <w:rsid w:val="6BA350A4"/>
    <w:rsid w:val="6BEF3A36"/>
    <w:rsid w:val="6C987344"/>
    <w:rsid w:val="6E0C7F17"/>
    <w:rsid w:val="6E2D5F47"/>
    <w:rsid w:val="6F870B82"/>
    <w:rsid w:val="704264B0"/>
    <w:rsid w:val="719459D5"/>
    <w:rsid w:val="72565E22"/>
    <w:rsid w:val="725B1629"/>
    <w:rsid w:val="72600832"/>
    <w:rsid w:val="734D529E"/>
    <w:rsid w:val="73691968"/>
    <w:rsid w:val="73F96853"/>
    <w:rsid w:val="753B535B"/>
    <w:rsid w:val="75D35AEF"/>
    <w:rsid w:val="764C41FA"/>
    <w:rsid w:val="774C7410"/>
    <w:rsid w:val="77E93077"/>
    <w:rsid w:val="78A14F2F"/>
    <w:rsid w:val="792A4BC2"/>
    <w:rsid w:val="79F34587"/>
    <w:rsid w:val="7A8E43EF"/>
    <w:rsid w:val="7ABB0CFB"/>
    <w:rsid w:val="7B276F1B"/>
    <w:rsid w:val="7B5F5B2A"/>
    <w:rsid w:val="7B6A44CF"/>
    <w:rsid w:val="7B871525"/>
    <w:rsid w:val="7C0B1190"/>
    <w:rsid w:val="7C8B38B7"/>
    <w:rsid w:val="7D1E15A0"/>
    <w:rsid w:val="7D533877"/>
    <w:rsid w:val="7E217181"/>
    <w:rsid w:val="7E3B4C1D"/>
    <w:rsid w:val="7E3E089F"/>
    <w:rsid w:val="7E997755"/>
    <w:rsid w:val="7FCE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99"/>
    <w:pPr>
      <w:jc w:val="left"/>
    </w:pPr>
  </w:style>
  <w:style w:type="paragraph" w:styleId="4">
    <w:name w:val="Body Text"/>
    <w:basedOn w:val="1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styleId="5">
    <w:name w:val="Balloon Text"/>
    <w:basedOn w:val="1"/>
    <w:link w:val="16"/>
    <w:qFormat/>
    <w:uiPriority w:val="99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8">
    <w:name w:val="Normal (Web)"/>
    <w:basedOn w:val="1"/>
    <w:unhideWhenUsed/>
    <w:qFormat/>
    <w:uiPriority w:val="99"/>
    <w:rPr>
      <w:sz w:val="24"/>
    </w:rPr>
  </w:style>
  <w:style w:type="paragraph" w:styleId="9">
    <w:name w:val="annotation subject"/>
    <w:basedOn w:val="3"/>
    <w:next w:val="3"/>
    <w:link w:val="19"/>
    <w:qFormat/>
    <w:uiPriority w:val="99"/>
    <w:rPr>
      <w:b/>
      <w:bCs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annotation reference"/>
    <w:basedOn w:val="12"/>
    <w:qFormat/>
    <w:uiPriority w:val="99"/>
    <w:rPr>
      <w:sz w:val="21"/>
      <w:szCs w:val="21"/>
    </w:rPr>
  </w:style>
  <w:style w:type="character" w:customStyle="1" w:styleId="15">
    <w:name w:val="批注文字 字符"/>
    <w:basedOn w:val="12"/>
    <w:link w:val="3"/>
    <w:qFormat/>
    <w:uiPriority w:val="99"/>
    <w:rPr>
      <w:rFonts w:ascii="Calibri" w:hAnsi="Calibri" w:eastAsia="宋体" w:cs="Times New Roman"/>
      <w:kern w:val="0"/>
    </w:rPr>
  </w:style>
  <w:style w:type="character" w:customStyle="1" w:styleId="16">
    <w:name w:val="批注框文本 字符"/>
    <w:basedOn w:val="12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7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8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9">
    <w:name w:val="批注主题 字符"/>
    <w:basedOn w:val="15"/>
    <w:link w:val="9"/>
    <w:qFormat/>
    <w:uiPriority w:val="99"/>
    <w:rPr>
      <w:rFonts w:ascii="Calibri" w:hAnsi="Calibri" w:eastAsia="宋体" w:cs="Times New Roman"/>
      <w:b/>
      <w:bCs/>
      <w:kern w:val="0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paragraph" w:customStyle="1" w:styleId="21">
    <w:name w:val="修订1"/>
    <w:qFormat/>
    <w:uiPriority w:val="99"/>
    <w:rPr>
      <w:rFonts w:ascii="Calibri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3121</Words>
  <Characters>3347</Characters>
  <Lines>80</Lines>
  <Paragraphs>121</Paragraphs>
  <TotalTime>0</TotalTime>
  <ScaleCrop>false</ScaleCrop>
  <LinksUpToDate>false</LinksUpToDate>
  <CharactersWithSpaces>3348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2022-09-10T08:36:00Z</dcterms:created>
  <dc:creator>liu</dc:creator>
  <cp:lastModifiedBy>　　　　　　　　</cp:lastModifiedBy>
  <dcterms:modified xsi:type="dcterms:W3CDTF">2026-06-10T13:36:26Z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76464F73D4DF44CA8275A0A045EC4D6E_13</vt:lpwstr>
  </property>
  <property fmtid="{D5CDD505-2E9C-101B-9397-08002B2CF9AE}" pid="4" name="KSOTemplateDocerSaveRecord">
    <vt:lpwstr>eyJoZGlkIjoiYzczMGNkY2JhYzJiZmFlZTM5ZjgyMTcyMmMyYzY3ZjUiLCJ1c2VySWQiOiI5MjUzMjE2MzEifQ==</vt:lpwstr>
  </property>
</Properties>
</file>