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  <w:bookmarkStart w:id="8" w:name="_GoBack"/>
      <w:bookmarkEnd w:id="8"/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6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4252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4252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</w:t>
            </w:r>
            <w:r>
              <w:rPr>
                <w:rFonts w:hint="eastAsia"/>
                <w:sz w:val="38"/>
                <w:lang w:val="en-US" w:eastAsia="zh-CN"/>
              </w:rPr>
              <w:t>号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6"/>
                <w:szCs w:val="1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4252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1A/5A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4252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57.74V/相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1844AA56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11185BE8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1DC6D417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655D63CE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0609CBBC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3E296053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775A85BE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75C09BA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6A7433B0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49B82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03191FE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5CE5ED1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0A94AB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10E37B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7932F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B94D6D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7BF0A37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428F78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0D1C0C9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E6BE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BD1BDF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63DEC80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1" w:type="dxa"/>
            <w:noWrap w:val="0"/>
            <w:vAlign w:val="top"/>
          </w:tcPr>
          <w:p w14:paraId="4D919F20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2" w:type="dxa"/>
            <w:noWrap w:val="0"/>
            <w:vAlign w:val="top"/>
          </w:tcPr>
          <w:p w14:paraId="1D001CF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01AA2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C75FDE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5DC0C84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114EE4C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47601E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D490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422AA6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52ADB5C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820805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4142C8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B096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12D9F14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670DC3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0B55A6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75114F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F79D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2F9B58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18AA3D5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2514A42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7CB54CC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50870CC3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6C52E955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5A548AC6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516CB950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519CF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E23EC8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635E4DE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48EB307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087BF3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415DCD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26E00CF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0248CA2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52AAA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643EF1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7354DCA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253FCAD5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31F8A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9192A0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1B4C85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6025B0B1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5301A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7E6991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0B2BA11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4B1F8A17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1F2505CB">
      <w:pPr>
        <w:spacing w:line="360" w:lineRule="auto"/>
        <w:rPr>
          <w:rFonts w:hint="eastAsia" w:ascii="宋体" w:hAnsi="宋体"/>
          <w:b/>
          <w:bCs/>
        </w:rPr>
      </w:pPr>
    </w:p>
    <w:p w14:paraId="0533A47B">
      <w:pPr>
        <w:spacing w:line="360" w:lineRule="auto"/>
        <w:rPr>
          <w:rFonts w:hint="eastAsia" w:ascii="宋体" w:hAnsi="宋体"/>
          <w:b/>
          <w:bCs/>
        </w:rPr>
      </w:pPr>
    </w:p>
    <w:p w14:paraId="2D04F85B">
      <w:pPr>
        <w:spacing w:line="360" w:lineRule="auto"/>
        <w:rPr>
          <w:rFonts w:hint="eastAsia" w:ascii="宋体" w:hAnsi="宋体"/>
          <w:b/>
          <w:bCs/>
        </w:rPr>
      </w:pPr>
    </w:p>
    <w:p w14:paraId="420ED89A">
      <w:pPr>
        <w:spacing w:line="360" w:lineRule="auto"/>
        <w:rPr>
          <w:rFonts w:hint="eastAsia" w:ascii="宋体" w:hAnsi="宋体"/>
          <w:b/>
          <w:bCs/>
        </w:rPr>
      </w:pPr>
    </w:p>
    <w:p w14:paraId="725A2762">
      <w:pPr>
        <w:spacing w:line="360" w:lineRule="auto"/>
        <w:rPr>
          <w:rFonts w:hint="eastAsia" w:ascii="宋体" w:hAnsi="宋体"/>
          <w:b/>
          <w:bCs/>
        </w:rPr>
      </w:pPr>
    </w:p>
    <w:p w14:paraId="384729A2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4670F635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0D645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9803F1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46B827BE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3FD9511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4876598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407CD3F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08312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1DD391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6E4756A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162F071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6A6F8E6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22302F1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32F2D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2B9722A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3F6DDB0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1F20ED4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674CAB3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65FEE8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6E54F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C05479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18D8A3F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3DD1DD3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1C50614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1C7440F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6B5F1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6049E2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7C1DC1D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0EBC1F5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7E1AEFC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093AE96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1EEBEB32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33B32359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4A23457B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2977B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4474B37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707D10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4861572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07618C4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567BDD9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5CB879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6740D75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1334526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64BF969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70D3AC3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37C4970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5A8509D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1C756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30B393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57F9C0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2720CEA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A61C8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5BB73E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6052188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AB8E2B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97EBA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75537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5A9985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7131BD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48C366B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932B4B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E1AA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C3D337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CFECBD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6A92EBC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C0B719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72A6C9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2BDB57B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8A65F8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031D33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2BF0AE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B48B2A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FA8E1C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70D500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2F42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00E8DFF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D245F5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795207E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E6CF11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7430DE6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6204D7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4BB869D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424E790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1DE393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2F1514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0230F5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F1926A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10255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0D12077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262216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624676C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994F4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EBB594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08B7DF7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8668E3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7DE2851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9D545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0AF6D2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77C3F2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1DE7F87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0ADEA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758E6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26BE9D2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20478F3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94446C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5CEE5D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3C98F3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422285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68B1CB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F16354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3D6703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1E6818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5CCF2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B2629C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F6FDE4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0D55BE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A7118F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54CFEA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2114C01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C4829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2C17752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587F20D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666EDB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4BD9EA6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5AB10E2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025D955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4E4B8968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5EE91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157723D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1C080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6810604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68BF10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26BD671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04CD8D4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70BBFCC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5FBB8A3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41C4C33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3544AA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2D390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1EA656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42C1460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D649A3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0721ACC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1C2C125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78722BD7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DB760F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5CCA82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FFCE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87C1DF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5F9FC72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C8DCFD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4D51CED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08243F2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22ADDB6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F5BF43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C851F32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5A41D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5933CB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2B6F3E5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932AA4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01B2BE9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302DB6D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478F5AE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1BAC9D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ED28909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6D7CA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350C12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10CD8E4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547CC0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E9C37C3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155E796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0C0AF2E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ED71C1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E8D68C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E601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BF161B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70257D2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45D90C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618FB7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73D105E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3903E63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79A1F9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F942D63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67E65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623BC1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30711FF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511F1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A3A5262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5C3CC8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165EDCA8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5F59CD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A52B93E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347DBF28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30138A2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680194F5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5A11DDBA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45F9C5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2433E3AB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D991050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0F074928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FCF3F13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58DFEA19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CC6C1F3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15CB51F1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598C3BFA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96403E8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025E38DD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E656F58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3161D4E3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</w:t>
      </w:r>
      <w:r>
        <w:rPr>
          <w:rFonts w:hint="eastAsia" w:ascii="宋体" w:hAnsi="宋体"/>
          <w:bCs/>
          <w:lang w:val="en-US" w:eastAsia="zh-CN"/>
        </w:rPr>
        <w:t>0</w:t>
      </w:r>
      <w:r>
        <w:rPr>
          <w:rFonts w:hint="eastAsia" w:ascii="宋体" w:hAnsi="宋体"/>
          <w:bCs/>
        </w:rPr>
        <w:t>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612C9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0800212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6CE60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2E289E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14E50746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5CA30AE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215AC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7656DBC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332FBF8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6370E50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5098486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536948A5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36FE3382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79343684">
      <w:pPr>
        <w:spacing w:line="360" w:lineRule="auto"/>
        <w:ind w:firstLine="5355" w:firstLineChars="254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D53D7D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．装置通电老化</w:t>
      </w:r>
    </w:p>
    <w:p w14:paraId="724FA832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3A24DC8C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7BF929D0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6A5F6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6FA6DDFA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21973CB3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682CAE4B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011B98B9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BCD6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5D04CBE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751D7ABB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187F1013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44E1561E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8084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71F11F4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00C7BB7F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27B5DEA5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31BB70F7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503A4CBA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4630FE51"/>
    <w:p w14:paraId="3D527222"/>
    <w:p w14:paraId="664B65E7"/>
    <w:p w14:paraId="1B73D2FC"/>
    <w:p w14:paraId="23B72E8C"/>
    <w:p w14:paraId="3D63DEDC"/>
    <w:p w14:paraId="6B638E78"/>
    <w:p w14:paraId="233FD680"/>
    <w:p w14:paraId="30402EAC"/>
    <w:p w14:paraId="49839B64"/>
    <w:p w14:paraId="56D122AD"/>
    <w:p w14:paraId="0BC36A73"/>
    <w:p w14:paraId="1640F4AB"/>
    <w:p w14:paraId="3F187CD3"/>
    <w:p w14:paraId="08F11A0B"/>
    <w:p w14:paraId="764908B2"/>
    <w:p w14:paraId="6810517B"/>
    <w:p w14:paraId="2D348D43"/>
    <w:p w14:paraId="751CA2D0"/>
    <w:p w14:paraId="75B9E80C"/>
    <w:p w14:paraId="17E9D9D5"/>
    <w:p w14:paraId="0934ACA0"/>
    <w:p w14:paraId="6D122BB3"/>
    <w:p w14:paraId="01DD2F96"/>
    <w:p w14:paraId="3357D79D"/>
    <w:p w14:paraId="2CCA5ACB"/>
    <w:p w14:paraId="5E660D7E"/>
    <w:p w14:paraId="78617956"/>
    <w:p w14:paraId="48018153"/>
    <w:p w14:paraId="04A4C417"/>
    <w:p w14:paraId="5ACC02BB"/>
    <w:p w14:paraId="2E9DDF89"/>
    <w:p w14:paraId="11862DB0"/>
    <w:p w14:paraId="7CECEA80"/>
    <w:p w14:paraId="1FCC810F"/>
    <w:p w14:paraId="3F731FAB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9A0B9D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22B779BC">
    <w:pPr>
      <w:pStyle w:val="3"/>
      <w:framePr w:wrap="around" w:vAnchor="text" w:hAnchor="margin" w:xAlign="center" w:y="1"/>
      <w:rPr>
        <w:rStyle w:val="6"/>
      </w:rPr>
    </w:pPr>
  </w:p>
  <w:p w14:paraId="41D12F24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D384A"/>
    <w:rsid w:val="08556E58"/>
    <w:rsid w:val="09B913F0"/>
    <w:rsid w:val="15396F94"/>
    <w:rsid w:val="1DFA20CE"/>
    <w:rsid w:val="211C1876"/>
    <w:rsid w:val="23380096"/>
    <w:rsid w:val="2378070A"/>
    <w:rsid w:val="2A2C458F"/>
    <w:rsid w:val="2EF34265"/>
    <w:rsid w:val="32BF68D3"/>
    <w:rsid w:val="33AA581A"/>
    <w:rsid w:val="396A30F9"/>
    <w:rsid w:val="3C096E11"/>
    <w:rsid w:val="47FE17F4"/>
    <w:rsid w:val="4883665F"/>
    <w:rsid w:val="4F247CD9"/>
    <w:rsid w:val="4F53754E"/>
    <w:rsid w:val="562C28B6"/>
    <w:rsid w:val="57C5150F"/>
    <w:rsid w:val="59832094"/>
    <w:rsid w:val="60CE094F"/>
    <w:rsid w:val="6962178B"/>
    <w:rsid w:val="6AED1528"/>
    <w:rsid w:val="6EC41830"/>
    <w:rsid w:val="73535070"/>
    <w:rsid w:val="7F2F6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2231</Words>
  <Characters>2496</Characters>
  <Lines>0</Lines>
  <Paragraphs>0</Paragraphs>
  <TotalTime>0</TotalTime>
  <ScaleCrop>false</ScaleCrop>
  <LinksUpToDate>false</LinksUpToDate>
  <CharactersWithSpaces>2864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ccvv</cp:lastModifiedBy>
  <dcterms:modified xsi:type="dcterms:W3CDTF">2025-12-26T02:13:30Z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9A9BE050FD084FAAA71EAB6CCF4D9D22_12</vt:lpwstr>
  </property>
</Properties>
</file>